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83" w:rsidRDefault="008A7ECD"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-390525</wp:posOffset>
            </wp:positionV>
            <wp:extent cx="1343025" cy="1781175"/>
            <wp:effectExtent l="19050" t="0" r="9525" b="0"/>
            <wp:wrapNone/>
            <wp:docPr id="3" name="Image 0" descr="IMG_1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8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833" cy="181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928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6pt;margin-top:37.65pt;width:596.95pt;height:79.55pt;z-index:251659264;mso-position-horizontal-relative:text;mso-position-vertical-relative:text" fillcolor="white [3201]" strokecolor="#666 [1936]" strokeweight="1pt">
            <v:fill color2="#999 [1296]" rotate="t" focusposition="1" focussize="" focus="100%" type="gradient"/>
            <v:shadow on="t" type="perspective" color="#7f7f7f [1601]" opacity=".5" offset="1pt" offset2="-3pt"/>
            <v:textbox>
              <w:txbxContent>
                <w:p w:rsidR="00D17649" w:rsidRPr="00D17649" w:rsidRDefault="00D17649" w:rsidP="00D17649">
                  <w:pPr>
                    <w:tabs>
                      <w:tab w:val="left" w:pos="8222"/>
                    </w:tabs>
                    <w:spacing w:after="0"/>
                    <w:rPr>
                      <w:rFonts w:cstheme="minorHAnsi"/>
                    </w:rPr>
                  </w:pPr>
                  <w:r>
                    <w:tab/>
                  </w:r>
                  <w:r w:rsidRPr="00D17649">
                    <w:rPr>
                      <w:rFonts w:cstheme="minorHAnsi"/>
                    </w:rPr>
                    <w:sym w:font="Wingdings" w:char="F029"/>
                  </w:r>
                  <w:r w:rsidRPr="00D17649">
                    <w:rPr>
                      <w:rFonts w:cstheme="minorHAnsi"/>
                    </w:rPr>
                    <w:t>06.31.84.21.26</w:t>
                  </w:r>
                </w:p>
                <w:p w:rsidR="00D17649" w:rsidRPr="00D17649" w:rsidRDefault="00D17649" w:rsidP="00D17649">
                  <w:pPr>
                    <w:tabs>
                      <w:tab w:val="left" w:pos="4253"/>
                      <w:tab w:val="left" w:pos="8222"/>
                    </w:tabs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D17649">
                    <w:rPr>
                      <w:rFonts w:cstheme="minorHAnsi"/>
                      <w:sz w:val="28"/>
                      <w:szCs w:val="28"/>
                    </w:rPr>
                    <w:tab/>
                    <w:t>SANCHEZ--BAUX GUILLAUME</w:t>
                  </w:r>
                  <w:r w:rsidRPr="00D17649">
                    <w:rPr>
                      <w:rFonts w:cstheme="minorHAnsi"/>
                      <w:sz w:val="28"/>
                      <w:szCs w:val="28"/>
                    </w:rPr>
                    <w:tab/>
                  </w:r>
                  <w:r w:rsidRPr="00D17649">
                    <w:rPr>
                      <w:rFonts w:cstheme="minorHAnsi"/>
                      <w:sz w:val="20"/>
                      <w:szCs w:val="20"/>
                    </w:rPr>
                    <w:sym w:font="Wingdings" w:char="F02A"/>
                  </w:r>
                  <w:r w:rsidRPr="00D17649">
                    <w:rPr>
                      <w:rFonts w:cstheme="minorHAnsi"/>
                      <w:sz w:val="20"/>
                      <w:szCs w:val="20"/>
                    </w:rPr>
                    <w:t>guillaumesanchezbaux@hotmail.fr</w:t>
                  </w:r>
                </w:p>
                <w:p w:rsidR="00D17649" w:rsidRPr="00D17649" w:rsidRDefault="00D17649" w:rsidP="00D17649">
                  <w:pPr>
                    <w:tabs>
                      <w:tab w:val="left" w:pos="4253"/>
                      <w:tab w:val="left" w:pos="8222"/>
                    </w:tabs>
                    <w:spacing w:after="0"/>
                    <w:rPr>
                      <w:rFonts w:cstheme="minorHAnsi"/>
                      <w:sz w:val="28"/>
                      <w:szCs w:val="28"/>
                    </w:rPr>
                  </w:pPr>
                  <w:r w:rsidRPr="00D17649">
                    <w:rPr>
                      <w:rFonts w:cstheme="minorHAnsi"/>
                      <w:sz w:val="20"/>
                      <w:szCs w:val="20"/>
                    </w:rPr>
                    <w:tab/>
                  </w:r>
                  <w:r w:rsidR="00B3393A">
                    <w:rPr>
                      <w:rFonts w:cstheme="minorHAnsi"/>
                      <w:sz w:val="20"/>
                      <w:szCs w:val="20"/>
                    </w:rPr>
                    <w:t xml:space="preserve">                                 25 ans</w:t>
                  </w:r>
                  <w:r w:rsidRPr="00D17649">
                    <w:rPr>
                      <w:rFonts w:cstheme="minorHAnsi"/>
                      <w:sz w:val="20"/>
                      <w:szCs w:val="20"/>
                    </w:rPr>
                    <w:tab/>
                    <w:t>Permis B</w:t>
                  </w:r>
                  <w:r w:rsidR="00DD0FB9">
                    <w:rPr>
                      <w:rFonts w:cstheme="minorHAnsi"/>
                      <w:sz w:val="20"/>
                      <w:szCs w:val="20"/>
                    </w:rPr>
                    <w:t xml:space="preserve"> + Véhicule</w:t>
                  </w:r>
                </w:p>
              </w:txbxContent>
            </v:textbox>
          </v:shape>
        </w:pict>
      </w:r>
      <w:r w:rsidR="00543928">
        <w:rPr>
          <w:noProof/>
          <w:lang w:eastAsia="fr-FR"/>
        </w:rPr>
        <w:pict>
          <v:shape id="_x0000_s1026" type="#_x0000_t202" style="position:absolute;margin-left:-36pt;margin-top:-40.2pt;width:596.95pt;height:77.85pt;z-index:251658240;mso-position-horizontal-relative:text;mso-position-vertical-relative:text" fillcolor="white [3212]" strokecolor="black [3200]" strokeweight="2.5pt">
            <v:shadow color="#868686"/>
            <v:textbox>
              <w:txbxContent>
                <w:p w:rsidR="00D17649" w:rsidRDefault="00D17649" w:rsidP="00B3393A">
                  <w:pPr>
                    <w:shd w:val="clear" w:color="auto" w:fill="F2F2F2" w:themeFill="background1" w:themeFillShade="F2"/>
                    <w:jc w:val="center"/>
                  </w:pPr>
                </w:p>
                <w:p w:rsidR="00D17649" w:rsidRDefault="008A7ECD" w:rsidP="00FB6D5B">
                  <w:pPr>
                    <w:shd w:val="clear" w:color="auto" w:fill="F2F2F2" w:themeFill="background1" w:themeFillShade="F2"/>
                    <w:jc w:val="center"/>
                    <w:rPr>
                      <w:rFonts w:ascii="Comic Sans MS" w:hAnsi="Comic Sans MS"/>
                      <w:b/>
                      <w:color w:val="984806" w:themeColor="accent6" w:themeShade="80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color w:val="984806" w:themeColor="accent6" w:themeShade="80"/>
                      <w:sz w:val="36"/>
                      <w:szCs w:val="36"/>
                    </w:rPr>
                    <w:t>FORMATEUR SPORT</w:t>
                  </w:r>
                  <w:r w:rsidR="00FB6D5B">
                    <w:rPr>
                      <w:rFonts w:ascii="Comic Sans MS" w:hAnsi="Comic Sans MS"/>
                      <w:b/>
                      <w:color w:val="984806" w:themeColor="accent6" w:themeShade="80"/>
                      <w:sz w:val="36"/>
                      <w:szCs w:val="36"/>
                    </w:rPr>
                    <w:t xml:space="preserve"> </w:t>
                  </w:r>
                </w:p>
                <w:p w:rsidR="00FB6D5B" w:rsidRPr="00CE4493" w:rsidRDefault="00FB6D5B" w:rsidP="00B3393A">
                  <w:pPr>
                    <w:shd w:val="clear" w:color="auto" w:fill="F2F2F2" w:themeFill="background1" w:themeFillShade="F2"/>
                    <w:jc w:val="center"/>
                    <w:rPr>
                      <w:rFonts w:ascii="Comic Sans MS" w:hAnsi="Comic Sans MS"/>
                      <w:b/>
                      <w:color w:val="984806" w:themeColor="accent6" w:themeShade="8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  <w:r w:rsidR="00D17649">
        <w:tab/>
      </w:r>
    </w:p>
    <w:p w:rsidR="00DC67DB" w:rsidRDefault="00D17649" w:rsidP="00DC67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67DB">
        <w:tab/>
      </w:r>
      <w:r w:rsidR="00DC67DB">
        <w:tab/>
      </w:r>
      <w:r w:rsidR="00DC67DB">
        <w:tab/>
      </w:r>
      <w:r w:rsidR="00DC67DB">
        <w:tab/>
      </w:r>
      <w:r w:rsidR="00DC67DB">
        <w:tab/>
      </w:r>
      <w:r w:rsidR="00DC67DB">
        <w:tab/>
      </w:r>
      <w:r w:rsidR="00DC67DB">
        <w:tab/>
      </w:r>
    </w:p>
    <w:p w:rsidR="00CC25D3" w:rsidRDefault="00FB6D5B" w:rsidP="00CC25D3">
      <w:pPr>
        <w:tabs>
          <w:tab w:val="left" w:pos="7513"/>
        </w:tabs>
        <w:jc w:val="center"/>
        <w:rPr>
          <w:rFonts w:ascii="Comic Sans MS" w:hAnsi="Comic Sans MS"/>
          <w:b/>
          <w:color w:val="984806" w:themeColor="accent6" w:themeShade="80"/>
          <w:sz w:val="32"/>
          <w:szCs w:val="32"/>
        </w:rPr>
      </w:pP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>"Transpire aujourd'hui, souris demain"</w:t>
      </w:r>
    </w:p>
    <w:p w:rsidR="00CE4493" w:rsidRPr="00DC67DB" w:rsidRDefault="00543928" w:rsidP="00CC25D3">
      <w:pPr>
        <w:tabs>
          <w:tab w:val="left" w:pos="7513"/>
        </w:tabs>
        <w:jc w:val="center"/>
      </w:pPr>
      <w:r>
        <w:rPr>
          <w:noProof/>
          <w:lang w:eastAsia="fr-FR"/>
        </w:rPr>
        <w:pict>
          <v:shape id="_x0000_s1028" type="#_x0000_t202" style="position:absolute;left:0;text-align:left;margin-left:-31.8pt;margin-top:25.5pt;width:587.7pt;height:623.35pt;z-index:2516602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D17649" w:rsidRPr="00CC25D3" w:rsidRDefault="00D17649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fr-FR"/>
                    </w:rPr>
                    <w:t>Techniques pédagogiques:</w:t>
                  </w:r>
                </w:p>
                <w:p w:rsidR="00D17649" w:rsidRPr="00CC25D3" w:rsidRDefault="00D17649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-Eléments de base en anatomie/physiologie </w:t>
                  </w:r>
                </w:p>
                <w:p w:rsidR="00D17649" w:rsidRPr="00CC25D3" w:rsidRDefault="00D17649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-Normes de sécurité des espaces et des établissements recevant du public  </w:t>
                  </w:r>
                </w:p>
                <w:p w:rsidR="00D17649" w:rsidRPr="00CC25D3" w:rsidRDefault="00D17649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-Règles de sécurité des biens et des personnes  </w:t>
                  </w:r>
                </w:p>
                <w:p w:rsidR="00D17649" w:rsidRPr="00CC25D3" w:rsidRDefault="00D17649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-Techniques d'animation de groupe  </w:t>
                  </w:r>
                </w:p>
                <w:p w:rsidR="00D17649" w:rsidRPr="00CC25D3" w:rsidRDefault="00D17649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-Tec</w:t>
                  </w:r>
                  <w:r w:rsidR="00DD0FB9"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hniques d'entraînement sportif </w:t>
                  </w:r>
                </w:p>
                <w:p w:rsidR="00DD0FB9" w:rsidRPr="00CC25D3" w:rsidRDefault="00DD0FB9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-Techniques pour amener l'adulte vers la connaissance (Andragogie)</w:t>
                  </w:r>
                </w:p>
                <w:p w:rsidR="004C690F" w:rsidRPr="00CC25D3" w:rsidRDefault="004C690F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-Gestion de situations délicates, accueil de public dit difficile</w:t>
                  </w:r>
                </w:p>
                <w:p w:rsidR="004C690F" w:rsidRPr="00CC25D3" w:rsidRDefault="004C690F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-Médiation</w:t>
                  </w:r>
                </w:p>
                <w:p w:rsidR="004C690F" w:rsidRPr="00CC25D3" w:rsidRDefault="004C690F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-Désamorçage de conflits</w:t>
                  </w:r>
                </w:p>
                <w:p w:rsidR="00D17649" w:rsidRPr="00CC25D3" w:rsidRDefault="00D17649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fr-FR"/>
                    </w:rPr>
                  </w:pPr>
                </w:p>
                <w:p w:rsidR="00D17649" w:rsidRPr="00CC25D3" w:rsidRDefault="00D17649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fr-FR"/>
                    </w:rPr>
                    <w:t xml:space="preserve">Accompagnement </w:t>
                  </w:r>
                  <w:r w:rsidR="00CE4493"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fr-FR"/>
                    </w:rPr>
                    <w:t>des personnes:</w:t>
                  </w:r>
                </w:p>
                <w:p w:rsidR="00D17649" w:rsidRPr="00CC25D3" w:rsidRDefault="00D17649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-Informer le public sur la pratique de la discipline sportive et les modalités d'organisation des séances </w:t>
                  </w:r>
                </w:p>
                <w:p w:rsidR="00D17649" w:rsidRPr="00CC25D3" w:rsidRDefault="00D17649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-Evaluer le niveau de départ du pratiquant et déterminer les objectifs sportifs </w:t>
                  </w:r>
                </w:p>
                <w:p w:rsidR="00D17649" w:rsidRPr="00CC25D3" w:rsidRDefault="00D17649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-Concevoir la séance selon le niveau du public et préparer le matériel ou les équipements </w:t>
                  </w:r>
                </w:p>
                <w:p w:rsidR="00D17649" w:rsidRPr="00CC25D3" w:rsidRDefault="00D17649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-Présenter l'exercice aux pratiquants et apporter un appui technique </w:t>
                  </w:r>
                </w:p>
                <w:p w:rsidR="00D17649" w:rsidRPr="00CC25D3" w:rsidRDefault="00D17649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-Effectuer le suivi du matériel ou des équipements sportifs </w:t>
                  </w:r>
                </w:p>
                <w:p w:rsidR="004C690F" w:rsidRPr="00CC25D3" w:rsidRDefault="004C690F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-Apporter un suivi progressif à court terme, moyen terme et long terme</w:t>
                  </w:r>
                </w:p>
                <w:p w:rsidR="00D17649" w:rsidRPr="00CC25D3" w:rsidRDefault="00D17649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</w:p>
                <w:p w:rsidR="00D17649" w:rsidRPr="00CC25D3" w:rsidRDefault="00D17649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fr-FR"/>
                    </w:rPr>
                    <w:t>Connaissances des Activités Physiques</w:t>
                  </w: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:</w:t>
                  </w:r>
                </w:p>
                <w:p w:rsidR="00D17649" w:rsidRPr="00CC25D3" w:rsidRDefault="00D17649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-Activités Collectives </w:t>
                  </w:r>
                  <w:r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(football, rugby à</w:t>
                  </w:r>
                  <w:r w:rsidR="004C690F"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13, 15, Handball, Volleyball, Basketball, </w:t>
                  </w:r>
                  <w:proofErr w:type="spellStart"/>
                  <w:r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Ultimate</w:t>
                  </w:r>
                  <w:proofErr w:type="spellEnd"/>
                  <w:r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, </w:t>
                  </w:r>
                  <w:proofErr w:type="spellStart"/>
                  <w:r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Tchukball</w:t>
                  </w:r>
                  <w:proofErr w:type="spellEnd"/>
                  <w:r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, Judo, Lutte, Badminton, </w:t>
                  </w:r>
                  <w:proofErr w:type="spellStart"/>
                  <w:r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Speedminton</w:t>
                  </w:r>
                  <w:proofErr w:type="spellEnd"/>
                  <w:r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, </w:t>
                  </w:r>
                  <w:proofErr w:type="spellStart"/>
                  <w:r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Peteca</w:t>
                  </w:r>
                  <w:proofErr w:type="spellEnd"/>
                  <w:r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, Pelote,  Tennis, Tennis de Table)</w:t>
                  </w:r>
                </w:p>
                <w:p w:rsidR="00D17649" w:rsidRPr="00CC25D3" w:rsidRDefault="00D17649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-Activités Individuelles </w:t>
                  </w:r>
                  <w:r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(Natation, Athlétisme)</w:t>
                  </w:r>
                </w:p>
                <w:p w:rsidR="00D17649" w:rsidRPr="00CC25D3" w:rsidRDefault="00D17649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97198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-Activités Physiques de Pleine Nature</w:t>
                  </w:r>
                  <w:r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(Ski nordique, Ski de fond, Escalade, Course d'Orientation, Vtt de descente, Kayak de Mer, </w:t>
                  </w:r>
                  <w:proofErr w:type="spellStart"/>
                  <w:r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Accrobranche</w:t>
                  </w:r>
                  <w:proofErr w:type="spellEnd"/>
                  <w:r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)</w:t>
                  </w:r>
                </w:p>
                <w:p w:rsidR="00D17649" w:rsidRPr="00CC25D3" w:rsidRDefault="00D17649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-Activités à visée Esthétique, Expressive </w:t>
                  </w:r>
                  <w:r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(Fitness, Gymnastique Rythmique, Gymnastique, Activités d'expression corporelle</w:t>
                  </w:r>
                  <w:r w:rsidR="00DD0FB9"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, </w:t>
                  </w:r>
                  <w:proofErr w:type="spellStart"/>
                  <w:r w:rsidR="00DD0FB9"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Accrosport</w:t>
                  </w:r>
                  <w:proofErr w:type="spellEnd"/>
                  <w:r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)</w:t>
                  </w:r>
                </w:p>
                <w:p w:rsidR="004C690F" w:rsidRPr="00CC25D3" w:rsidRDefault="00D17649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D17649" w:rsidRPr="00CC25D3" w:rsidRDefault="004C690F" w:rsidP="00D17649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fr-FR"/>
                    </w:rPr>
                    <w:t>Gestion</w:t>
                  </w:r>
                  <w:r w:rsidR="00D17649"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fr-FR"/>
                    </w:rPr>
                    <w:t xml:space="preserve"> de projet: </w:t>
                  </w:r>
                </w:p>
                <w:p w:rsidR="00D17649" w:rsidRPr="00CC25D3" w:rsidRDefault="00D17649" w:rsidP="004C690F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- </w:t>
                  </w:r>
                  <w:r w:rsidR="004C690F"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Organiser des séjours à visée culturelle et sport (Arles sur Tech pour 20 enfants de 9-11ans, Vinça pour 15 enfants de 8 à 14ans)</w:t>
                  </w:r>
                </w:p>
                <w:p w:rsidR="004C690F" w:rsidRPr="00CC25D3" w:rsidRDefault="004C690F" w:rsidP="004C690F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-Rédaction de projet pédagogique (pour 215 enfants de 6 à 11 ans)</w:t>
                  </w:r>
                </w:p>
                <w:p w:rsidR="004C690F" w:rsidRPr="00CC25D3" w:rsidRDefault="004C690F" w:rsidP="004C690F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-Conception de différents projets en lien avec le projet pédagogique "Un</w:t>
                  </w:r>
                  <w:r w:rsidR="00065497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e</w:t>
                  </w: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compote pour un Arbre", "Spectacle", "Projet VTT</w:t>
                  </w:r>
                  <w:r w:rsidR="00065497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", "Projet Dessine Au Sol", "Les</w:t>
                  </w: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Contes de Grimm s'invitent au Street Art"</w:t>
                  </w:r>
                </w:p>
                <w:p w:rsidR="004C690F" w:rsidRPr="00CC25D3" w:rsidRDefault="004C690F" w:rsidP="004C690F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-Réaliser le bilan du Projet Pédagogique et proposer des évolutions</w:t>
                  </w:r>
                </w:p>
                <w:p w:rsidR="004C690F" w:rsidRPr="00CE4493" w:rsidRDefault="004C690F" w:rsidP="004C690F">
                  <w:pPr>
                    <w:pStyle w:val="Paragraphedeliste"/>
                    <w:spacing w:before="100" w:beforeAutospacing="1" w:after="0"/>
                    <w:ind w:left="0" w:right="-284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  <w:p w:rsidR="00D17649" w:rsidRDefault="00D17649"/>
              </w:txbxContent>
            </v:textbox>
          </v:shape>
        </w:pict>
      </w:r>
      <w:r w:rsidR="00D17649" w:rsidRPr="00CE4493">
        <w:rPr>
          <w:rFonts w:ascii="Comic Sans MS" w:hAnsi="Comic Sans MS"/>
          <w:b/>
          <w:color w:val="984806" w:themeColor="accent6" w:themeShade="80"/>
          <w:sz w:val="32"/>
          <w:szCs w:val="32"/>
        </w:rPr>
        <w:t>Compétences</w:t>
      </w:r>
    </w:p>
    <w:p w:rsidR="00F13D33" w:rsidRDefault="00CE4493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</w:p>
    <w:p w:rsidR="00D17649" w:rsidRDefault="00F13D33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CE4493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</w:p>
    <w:p w:rsidR="00CE4493" w:rsidRDefault="00CE4493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</w:p>
    <w:p w:rsidR="00CE4493" w:rsidRDefault="00CE4493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</w:p>
    <w:p w:rsidR="00CE4493" w:rsidRDefault="00B3393A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</w:p>
    <w:p w:rsidR="00DC67DB" w:rsidRDefault="00B3393A" w:rsidP="00DC67DB">
      <w:pPr>
        <w:rPr>
          <w:rFonts w:ascii="Comic Sans MS" w:hAnsi="Comic Sans MS"/>
          <w:b/>
          <w:color w:val="984806" w:themeColor="accent6" w:themeShade="80"/>
          <w:sz w:val="32"/>
          <w:szCs w:val="32"/>
        </w:rPr>
      </w:pP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  <w:t>Expériences Professionnelles</w:t>
      </w:r>
    </w:p>
    <w:p w:rsidR="00DC67DB" w:rsidRDefault="00DC67DB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</w:p>
    <w:p w:rsidR="004C690F" w:rsidRDefault="004C690F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</w:p>
    <w:p w:rsidR="004C690F" w:rsidRDefault="004C690F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</w:p>
    <w:p w:rsidR="00F13D33" w:rsidRDefault="00F13D33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</w:p>
    <w:p w:rsidR="00CC25D3" w:rsidRDefault="00CC25D3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</w:p>
    <w:p w:rsidR="00326E8E" w:rsidRDefault="00326E8E" w:rsidP="00CC25D3">
      <w:pPr>
        <w:tabs>
          <w:tab w:val="left" w:pos="7513"/>
        </w:tabs>
        <w:jc w:val="center"/>
        <w:rPr>
          <w:rFonts w:ascii="Comic Sans MS" w:hAnsi="Comic Sans MS"/>
          <w:b/>
          <w:color w:val="984806" w:themeColor="accent6" w:themeShade="80"/>
          <w:sz w:val="32"/>
          <w:szCs w:val="32"/>
        </w:rPr>
      </w:pPr>
    </w:p>
    <w:p w:rsidR="00FE6846" w:rsidRDefault="00543928" w:rsidP="00FE6846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  <w:r w:rsidRPr="00543928">
        <w:rPr>
          <w:noProof/>
          <w:lang w:eastAsia="fr-FR"/>
        </w:rPr>
        <w:pict>
          <v:shape id="_x0000_s1029" type="#_x0000_t202" style="position:absolute;margin-left:398.8pt;margin-top:34.7pt;width:157.95pt;height:297.55pt;z-index:2516613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9">
              <w:txbxContent>
                <w:p w:rsidR="00CC25D3" w:rsidRDefault="00CC25D3" w:rsidP="00F13D33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  <w:p w:rsidR="00FE6846" w:rsidRDefault="00FE6846" w:rsidP="00F13D33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CE4493" w:rsidRPr="00CC25D3" w:rsidRDefault="00DC67DB" w:rsidP="00F13D33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CC25D3">
                    <w:rPr>
                      <w:sz w:val="28"/>
                      <w:szCs w:val="28"/>
                    </w:rPr>
                    <w:t>A l'écoute</w:t>
                  </w:r>
                </w:p>
                <w:p w:rsidR="00DC67DB" w:rsidRPr="00CC25D3" w:rsidRDefault="00DC67DB" w:rsidP="00F13D33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CC25D3">
                    <w:rPr>
                      <w:sz w:val="28"/>
                      <w:szCs w:val="28"/>
                    </w:rPr>
                    <w:t>Sociable</w:t>
                  </w:r>
                </w:p>
                <w:p w:rsidR="00DC67DB" w:rsidRPr="00CC25D3" w:rsidRDefault="00DC67DB" w:rsidP="00F13D33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CC25D3">
                    <w:rPr>
                      <w:sz w:val="28"/>
                      <w:szCs w:val="28"/>
                    </w:rPr>
                    <w:t>Curieux</w:t>
                  </w:r>
                </w:p>
                <w:p w:rsidR="00DC67DB" w:rsidRPr="00CC25D3" w:rsidRDefault="00DC67DB" w:rsidP="00F13D33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CC25D3">
                    <w:rPr>
                      <w:sz w:val="28"/>
                      <w:szCs w:val="28"/>
                    </w:rPr>
                    <w:t>Innovant</w:t>
                  </w:r>
                </w:p>
                <w:p w:rsidR="00DC67DB" w:rsidRPr="00CC25D3" w:rsidRDefault="00DC67DB" w:rsidP="00F13D33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CC25D3">
                    <w:rPr>
                      <w:sz w:val="28"/>
                      <w:szCs w:val="28"/>
                    </w:rPr>
                    <w:t>Sincère</w:t>
                  </w:r>
                </w:p>
                <w:p w:rsidR="00DC67DB" w:rsidRPr="00CC25D3" w:rsidRDefault="00DC67DB" w:rsidP="00F13D33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CC25D3">
                    <w:rPr>
                      <w:sz w:val="28"/>
                      <w:szCs w:val="28"/>
                    </w:rPr>
                    <w:t>Engagé</w:t>
                  </w:r>
                </w:p>
                <w:p w:rsidR="00DC67DB" w:rsidRPr="00CC25D3" w:rsidRDefault="00DC67DB" w:rsidP="00F13D33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CC25D3">
                    <w:rPr>
                      <w:sz w:val="28"/>
                      <w:szCs w:val="28"/>
                    </w:rPr>
                    <w:t>Rigoureux</w:t>
                  </w:r>
                </w:p>
                <w:p w:rsidR="00DC67DB" w:rsidRPr="00CC25D3" w:rsidRDefault="00DC67DB" w:rsidP="00F13D33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CC25D3">
                    <w:rPr>
                      <w:sz w:val="28"/>
                      <w:szCs w:val="28"/>
                    </w:rPr>
                    <w:t>Tenace</w:t>
                  </w:r>
                </w:p>
                <w:p w:rsidR="00DC67DB" w:rsidRPr="00CC25D3" w:rsidRDefault="00DC67DB" w:rsidP="00F13D33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CC25D3">
                    <w:rPr>
                      <w:sz w:val="28"/>
                      <w:szCs w:val="28"/>
                    </w:rPr>
                    <w:t>Médiateur</w:t>
                  </w:r>
                </w:p>
                <w:p w:rsidR="00DC67DB" w:rsidRPr="00CC25D3" w:rsidRDefault="00DC67DB" w:rsidP="00F13D33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CC25D3">
                    <w:rPr>
                      <w:sz w:val="28"/>
                      <w:szCs w:val="28"/>
                    </w:rPr>
                    <w:t>Autonome</w:t>
                  </w:r>
                </w:p>
                <w:p w:rsidR="00DC67DB" w:rsidRPr="00CE4493" w:rsidRDefault="00DC67DB" w:rsidP="00F13D33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color w:val="984806" w:themeColor="accent6" w:themeShade="80"/>
          <w:sz w:val="32"/>
          <w:szCs w:val="32"/>
          <w:lang w:eastAsia="fr-FR"/>
        </w:rPr>
        <w:pict>
          <v:shape id="_x0000_s1033" type="#_x0000_t202" style="position:absolute;margin-left:-31.3pt;margin-top:34.7pt;width:424.5pt;height:297.55pt;z-index:251664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3">
              <w:txbxContent>
                <w:p w:rsidR="00DC67DB" w:rsidRPr="00271BF1" w:rsidRDefault="00DC67DB" w:rsidP="00DC67DB">
                  <w:pPr>
                    <w:spacing w:after="0"/>
                    <w:ind w:right="-284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fr-FR"/>
                    </w:rPr>
                  </w:pPr>
                </w:p>
                <w:p w:rsidR="00326E8E" w:rsidRDefault="00326E8E" w:rsidP="00DC67DB">
                  <w:pPr>
                    <w:spacing w:before="100" w:beforeAutospacing="1" w:after="0"/>
                    <w:ind w:left="993" w:right="-284" w:hanging="993"/>
                    <w:contextualSpacing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</w:p>
                <w:p w:rsidR="00DC67DB" w:rsidRPr="00CC25D3" w:rsidRDefault="00DC67DB" w:rsidP="00DC67DB">
                  <w:pPr>
                    <w:spacing w:before="100" w:beforeAutospacing="1" w:after="0"/>
                    <w:ind w:left="993" w:right="-284" w:hanging="993"/>
                    <w:contextualSpacing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2015-2016 </w:t>
                  </w:r>
                  <w:proofErr w:type="gramStart"/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:  Opérateur</w:t>
                  </w:r>
                  <w:proofErr w:type="gramEnd"/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Argelès</w:t>
                  </w:r>
                  <w:proofErr w:type="spellEnd"/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Aventure (</w:t>
                  </w:r>
                  <w:proofErr w:type="spellStart"/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Accrobranche</w:t>
                  </w:r>
                  <w:proofErr w:type="spellEnd"/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). </w:t>
                  </w:r>
                  <w:proofErr w:type="spellStart"/>
                  <w:r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Argelès</w:t>
                  </w:r>
                  <w:proofErr w:type="spellEnd"/>
                  <w:r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sur Mer</w:t>
                  </w:r>
                </w:p>
                <w:p w:rsidR="00221F99" w:rsidRDefault="00DC67DB" w:rsidP="00221F99">
                  <w:pPr>
                    <w:spacing w:before="100" w:beforeAutospacing="1" w:after="0"/>
                    <w:ind w:left="1276" w:right="-284" w:hanging="993"/>
                    <w:contextualSpacing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ab/>
                    <w:t>Directeur NAP et Intervenant sportif Education Nationale.</w:t>
                  </w:r>
                  <w:r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LE BOULOU</w:t>
                  </w:r>
                </w:p>
                <w:p w:rsidR="00DC67DB" w:rsidRPr="00221F99" w:rsidRDefault="00DC67DB" w:rsidP="00221F99">
                  <w:pPr>
                    <w:spacing w:before="100" w:beforeAutospacing="1" w:after="0"/>
                    <w:ind w:left="1276" w:right="-284" w:hanging="1276"/>
                    <w:contextualSpacing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2015 :</w:t>
                  </w: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ab/>
                    <w:t xml:space="preserve">Directeur ALSH-Educateur Sportif. </w:t>
                  </w:r>
                  <w:r w:rsidRPr="00CC25D3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  <w:t>Communauté de Communes Aspres</w:t>
                  </w:r>
                </w:p>
                <w:p w:rsidR="00CC25D3" w:rsidRPr="00CC25D3" w:rsidRDefault="00CC25D3" w:rsidP="00221F99">
                  <w:pPr>
                    <w:spacing w:before="100" w:beforeAutospacing="1" w:after="0"/>
                    <w:ind w:left="1276" w:right="-284" w:hanging="993"/>
                    <w:contextualSpacing/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  <w:tab/>
                  </w: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Vendeur Sportif Sports de Raquette. </w:t>
                  </w:r>
                  <w:proofErr w:type="spellStart"/>
                  <w:r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DecathlonPerpignan</w:t>
                  </w:r>
                  <w:proofErr w:type="spellEnd"/>
                </w:p>
                <w:p w:rsidR="00DC67DB" w:rsidRPr="00CC25D3" w:rsidRDefault="00DC67DB" w:rsidP="00221F99">
                  <w:pPr>
                    <w:spacing w:before="100" w:beforeAutospacing="1" w:after="0"/>
                    <w:ind w:left="1276" w:right="-284" w:hanging="1276"/>
                    <w:contextualSpacing/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2014 : </w:t>
                  </w: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ab/>
                    <w:t xml:space="preserve">Surveillant de Baignade. </w:t>
                  </w:r>
                  <w:proofErr w:type="spellStart"/>
                  <w:r w:rsidRPr="00CC25D3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  <w:t>Aqualand</w:t>
                  </w:r>
                  <w:proofErr w:type="spellEnd"/>
                  <w:r w:rsidRPr="00CC25D3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sur </w:t>
                  </w:r>
                  <w:proofErr w:type="spellStart"/>
                  <w:r w:rsidRPr="00CC25D3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  <w:t>SaintCyprien</w:t>
                  </w:r>
                  <w:proofErr w:type="spellEnd"/>
                  <w:r w:rsidRPr="00CC25D3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DC67DB" w:rsidRPr="00CC25D3" w:rsidRDefault="00DC67DB" w:rsidP="00221F99">
                  <w:pPr>
                    <w:spacing w:before="100" w:beforeAutospacing="1" w:after="0"/>
                    <w:ind w:left="1276" w:right="-284" w:hanging="993"/>
                    <w:contextualSpacing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ab/>
                    <w:t xml:space="preserve">Animateur en Accueil de Loisir sans </w:t>
                  </w:r>
                  <w:proofErr w:type="spellStart"/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Hebergement</w:t>
                  </w:r>
                  <w:proofErr w:type="spellEnd"/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(ALSH). </w:t>
                  </w:r>
                  <w:r w:rsidRPr="00CC25D3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  <w:t>Auprès de la Ligue de l'enseignement.</w:t>
                  </w:r>
                </w:p>
                <w:p w:rsidR="00DC67DB" w:rsidRPr="00CC25D3" w:rsidRDefault="00DC67DB" w:rsidP="00326E8E">
                  <w:pPr>
                    <w:spacing w:before="100" w:beforeAutospacing="1" w:after="0"/>
                    <w:ind w:left="1276" w:right="-284" w:hanging="1276"/>
                    <w:contextualSpacing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2013-2014 </w:t>
                  </w:r>
                  <w:proofErr w:type="gramStart"/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:  Animateur</w:t>
                  </w:r>
                  <w:proofErr w:type="gramEnd"/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en ALAE école élémentaire Hyacinthe Rigaud. </w:t>
                  </w:r>
                  <w:r w:rsidRPr="00CC25D3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  <w:t>Perpignan auprès de la mairie.</w:t>
                  </w:r>
                </w:p>
                <w:p w:rsidR="00DC67DB" w:rsidRPr="00CC25D3" w:rsidRDefault="00DC67DB" w:rsidP="00221F99">
                  <w:pPr>
                    <w:spacing w:before="100" w:beforeAutospacing="1" w:after="0"/>
                    <w:ind w:left="1276" w:right="-284" w:hanging="993"/>
                    <w:contextualSpacing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ab/>
                    <w:t xml:space="preserve"> Sapeur pompier secours aquatiques avec le SDIS 66. </w:t>
                  </w:r>
                  <w:r w:rsidRPr="00CC25D3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  <w:t>Saint-Cyprien</w:t>
                  </w: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CC25D3" w:rsidRPr="00CC25D3" w:rsidRDefault="00CC25D3" w:rsidP="00221F99">
                  <w:pPr>
                    <w:spacing w:before="100" w:beforeAutospacing="1" w:after="0"/>
                    <w:ind w:left="1276" w:right="-284" w:hanging="993"/>
                    <w:contextualSpacing/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ab/>
                    <w:t xml:space="preserve">Garde d'enfants à domicile. </w:t>
                  </w:r>
                  <w:r w:rsidRPr="00CC25D3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Auprès de l'agence </w:t>
                  </w:r>
                  <w:proofErr w:type="spellStart"/>
                  <w:r w:rsidRPr="00CC25D3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  <w:t>ChapiChapo</w:t>
                  </w:r>
                  <w:proofErr w:type="spellEnd"/>
                  <w:r w:rsidRPr="00CC25D3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sur </w:t>
                  </w:r>
                  <w:proofErr w:type="spellStart"/>
                  <w:r w:rsidRPr="00CC25D3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  <w:t>Saleilles</w:t>
                  </w:r>
                  <w:proofErr w:type="spellEnd"/>
                  <w:r w:rsidRPr="00CC25D3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DC67DB" w:rsidRPr="00CC25D3" w:rsidRDefault="00DC67DB" w:rsidP="00326E8E">
                  <w:pPr>
                    <w:spacing w:before="100" w:beforeAutospacing="1" w:after="0"/>
                    <w:ind w:left="1276" w:right="-284" w:hanging="1276"/>
                    <w:contextualSpacing/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2012-2013 </w:t>
                  </w:r>
                  <w:proofErr w:type="gramStart"/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:  Animateur</w:t>
                  </w:r>
                  <w:proofErr w:type="gramEnd"/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en ALAE maternelle Hyacinthe Rigaud. </w:t>
                  </w:r>
                  <w:r w:rsidRPr="00CC25D3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  <w:t>Perpignan auprès de la mairie.</w:t>
                  </w:r>
                </w:p>
                <w:p w:rsidR="00DC67DB" w:rsidRPr="00CC25D3" w:rsidRDefault="00DC67DB" w:rsidP="00DC67DB">
                  <w:pPr>
                    <w:spacing w:before="100" w:beforeAutospacing="1" w:after="0"/>
                    <w:ind w:left="993" w:right="-284" w:hanging="993"/>
                    <w:contextualSpacing/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2011-2012 </w:t>
                  </w:r>
                  <w:proofErr w:type="gramStart"/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:  Stage</w:t>
                  </w:r>
                  <w:proofErr w:type="gramEnd"/>
                  <w:r w:rsidRPr="00CC25D3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avec enfants de 6 à 15 ans en cours d’EPS. </w:t>
                  </w:r>
                  <w:r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Font-</w:t>
                  </w:r>
                  <w:proofErr w:type="spellStart"/>
                  <w:r w:rsidRPr="00CC25D3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Romeu</w:t>
                  </w:r>
                  <w:proofErr w:type="spellEnd"/>
                </w:p>
                <w:p w:rsidR="00DC67DB" w:rsidRPr="00DC67DB" w:rsidRDefault="00DC67D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C690F">
        <w:rPr>
          <w:rFonts w:ascii="Comic Sans MS" w:hAnsi="Comic Sans MS"/>
          <w:b/>
          <w:color w:val="984806" w:themeColor="accent6" w:themeShade="80"/>
          <w:sz w:val="32"/>
          <w:szCs w:val="32"/>
        </w:rPr>
        <w:t>Expériences Professionnelles</w:t>
      </w:r>
      <w:r w:rsidR="00FE6846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FE6846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FE6846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  <w:t>Mes atouts</w:t>
      </w:r>
    </w:p>
    <w:p w:rsidR="00FE6846" w:rsidRDefault="00FE6846" w:rsidP="00CC25D3">
      <w:pPr>
        <w:tabs>
          <w:tab w:val="left" w:pos="7513"/>
        </w:tabs>
        <w:jc w:val="center"/>
        <w:rPr>
          <w:rFonts w:ascii="Comic Sans MS" w:hAnsi="Comic Sans MS"/>
          <w:b/>
          <w:color w:val="984806" w:themeColor="accent6" w:themeShade="80"/>
          <w:sz w:val="32"/>
          <w:szCs w:val="32"/>
        </w:rPr>
      </w:pPr>
    </w:p>
    <w:p w:rsidR="00CC25D3" w:rsidRDefault="004C690F" w:rsidP="00CC25D3">
      <w:pPr>
        <w:tabs>
          <w:tab w:val="left" w:pos="7513"/>
        </w:tabs>
        <w:jc w:val="center"/>
        <w:rPr>
          <w:rFonts w:ascii="Comic Sans MS" w:hAnsi="Comic Sans MS"/>
          <w:b/>
          <w:color w:val="984806" w:themeColor="accent6" w:themeShade="80"/>
          <w:sz w:val="32"/>
          <w:szCs w:val="32"/>
        </w:rPr>
      </w:pP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</w:p>
    <w:p w:rsidR="00CC25D3" w:rsidRDefault="00CC25D3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</w:p>
    <w:p w:rsidR="00CC25D3" w:rsidRDefault="00CC25D3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</w:p>
    <w:p w:rsidR="00CC25D3" w:rsidRDefault="00CC25D3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</w:p>
    <w:p w:rsidR="00CC25D3" w:rsidRDefault="00CC25D3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</w:p>
    <w:p w:rsidR="00CC25D3" w:rsidRDefault="00CC25D3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</w:p>
    <w:p w:rsidR="00221F99" w:rsidRDefault="00221F99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</w:p>
    <w:p w:rsidR="00326E8E" w:rsidRDefault="00326E8E" w:rsidP="00221F99">
      <w:pPr>
        <w:tabs>
          <w:tab w:val="left" w:pos="7513"/>
        </w:tabs>
        <w:jc w:val="center"/>
        <w:rPr>
          <w:rFonts w:ascii="Comic Sans MS" w:hAnsi="Comic Sans MS"/>
          <w:b/>
          <w:color w:val="984806" w:themeColor="accent6" w:themeShade="80"/>
          <w:sz w:val="32"/>
          <w:szCs w:val="32"/>
        </w:rPr>
      </w:pPr>
    </w:p>
    <w:p w:rsidR="00DC67DB" w:rsidRDefault="00543928" w:rsidP="00FE6846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  <w:r>
        <w:rPr>
          <w:rFonts w:ascii="Comic Sans MS" w:hAnsi="Comic Sans MS"/>
          <w:b/>
          <w:noProof/>
          <w:color w:val="984806" w:themeColor="accent6" w:themeShade="80"/>
          <w:sz w:val="32"/>
          <w:szCs w:val="32"/>
          <w:lang w:eastAsia="fr-FR"/>
        </w:rPr>
        <w:pict>
          <v:shape id="_x0000_s1034" type="#_x0000_t202" style="position:absolute;margin-left:-31.3pt;margin-top:27.35pt;width:424.5pt;height:269.7pt;z-index:25166540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4">
              <w:txbxContent>
                <w:p w:rsidR="00221F99" w:rsidRDefault="00221F99" w:rsidP="00271BF1">
                  <w:pPr>
                    <w:spacing w:after="0"/>
                    <w:ind w:right="-284"/>
                    <w:contextualSpacing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</w:p>
                <w:p w:rsidR="00FE6846" w:rsidRDefault="00FE6846" w:rsidP="00271BF1">
                  <w:pPr>
                    <w:spacing w:after="0"/>
                    <w:ind w:right="-284"/>
                    <w:contextualSpacing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</w:p>
                <w:p w:rsidR="00271BF1" w:rsidRPr="00221F99" w:rsidRDefault="00271BF1" w:rsidP="00271BF1">
                  <w:pPr>
                    <w:spacing w:after="0"/>
                    <w:ind w:right="-284"/>
                    <w:contextualSpacing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2016 :</w:t>
                  </w:r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ab/>
                  </w:r>
                  <w:r w:rsidRPr="00221F99">
                    <w:rPr>
                      <w:rFonts w:eastAsia="Times New Roman" w:cstheme="minorHAnsi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Formation</w:t>
                  </w:r>
                  <w:r w:rsidR="00CC25D3"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"Un essai pour l'emploi" USAP/Pôle </w:t>
                  </w:r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Emploi/</w:t>
                  </w:r>
                  <w:proofErr w:type="spellStart"/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Human</w:t>
                  </w:r>
                  <w:proofErr w:type="spellEnd"/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Booster</w:t>
                  </w:r>
                </w:p>
                <w:p w:rsidR="00271BF1" w:rsidRPr="00221F99" w:rsidRDefault="00271BF1" w:rsidP="00271BF1">
                  <w:pPr>
                    <w:spacing w:before="100" w:beforeAutospacing="1" w:after="0" w:line="360" w:lineRule="auto"/>
                    <w:ind w:right="-284"/>
                    <w:contextualSpacing/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2015 : </w:t>
                  </w:r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ab/>
                    <w:t>BPJEPS APT + CQP OPAH</w:t>
                  </w:r>
                </w:p>
                <w:p w:rsidR="00271BF1" w:rsidRPr="00221F99" w:rsidRDefault="00271BF1" w:rsidP="00271BF1">
                  <w:pPr>
                    <w:spacing w:before="100" w:beforeAutospacing="1" w:after="0" w:line="360" w:lineRule="auto"/>
                    <w:ind w:right="-284"/>
                    <w:contextualSpacing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ab/>
                    <w:t>UCC Diriger ACM</w:t>
                  </w:r>
                </w:p>
                <w:p w:rsidR="00271BF1" w:rsidRPr="00221F99" w:rsidRDefault="00271BF1" w:rsidP="00271BF1">
                  <w:pPr>
                    <w:spacing w:before="100" w:beforeAutospacing="1" w:after="0" w:line="360" w:lineRule="auto"/>
                    <w:ind w:right="-284"/>
                    <w:contextualSpacing/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2014 : </w:t>
                  </w:r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ab/>
                  </w:r>
                  <w:r w:rsidRPr="00221F99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Formation </w:t>
                  </w:r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BAFA</w:t>
                  </w:r>
                  <w:r w:rsidRPr="00221F99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271BF1" w:rsidRPr="00221F99" w:rsidRDefault="00271BF1" w:rsidP="00271BF1">
                  <w:pPr>
                    <w:spacing w:before="100" w:beforeAutospacing="1" w:after="0" w:line="360" w:lineRule="auto"/>
                    <w:ind w:right="-284"/>
                    <w:contextualSpacing/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2013 : </w:t>
                  </w:r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ab/>
                    <w:t>Lic</w:t>
                  </w:r>
                  <w:r w:rsidR="00CC25D3"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ence STAPS option éducation et </w:t>
                  </w:r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motricité.</w:t>
                  </w:r>
                </w:p>
                <w:p w:rsidR="00271BF1" w:rsidRPr="00221F99" w:rsidRDefault="00271BF1" w:rsidP="00271BF1">
                  <w:pPr>
                    <w:spacing w:before="100" w:beforeAutospacing="1" w:after="0" w:line="360" w:lineRule="auto"/>
                    <w:ind w:right="-284"/>
                    <w:contextualSpacing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221F99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  <w:tab/>
                  </w:r>
                  <w:r w:rsidR="00CC25D3"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BNSSA+ PSE1+ PSE2+ Permis </w:t>
                  </w:r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Bateau (côtier).</w:t>
                  </w:r>
                </w:p>
                <w:p w:rsidR="00CC25D3" w:rsidRPr="00221F99" w:rsidRDefault="00CC25D3" w:rsidP="00CC25D3">
                  <w:pPr>
                    <w:spacing w:before="100" w:beforeAutospacing="1" w:after="0" w:line="360" w:lineRule="auto"/>
                    <w:ind w:right="-284"/>
                    <w:contextualSpacing/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2012</w:t>
                  </w:r>
                  <w:r w:rsidRPr="00221F99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: </w:t>
                  </w:r>
                  <w:r w:rsidRPr="00221F99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  <w:tab/>
                  </w:r>
                  <w:proofErr w:type="spellStart"/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Cles</w:t>
                  </w:r>
                  <w:proofErr w:type="spellEnd"/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niveau 1 Anglais</w:t>
                  </w:r>
                  <w:r w:rsidRPr="00221F99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dans le domaine de l'éducation.</w:t>
                  </w:r>
                </w:p>
                <w:p w:rsidR="00CC25D3" w:rsidRPr="00221F99" w:rsidRDefault="00CC25D3" w:rsidP="00271BF1">
                  <w:pPr>
                    <w:spacing w:before="100" w:beforeAutospacing="1" w:after="0" w:line="360" w:lineRule="auto"/>
                    <w:ind w:right="-284"/>
                    <w:contextualSpacing/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2011 : </w:t>
                  </w:r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ab/>
                  </w:r>
                  <w:r w:rsidRPr="00221F99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  <w:t>Diplôme</w:t>
                  </w:r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initiateur 1 et 2 football.</w:t>
                  </w:r>
                </w:p>
                <w:p w:rsidR="00271BF1" w:rsidRPr="00221F99" w:rsidRDefault="00271BF1" w:rsidP="00271BF1">
                  <w:pPr>
                    <w:spacing w:before="100" w:beforeAutospacing="1" w:after="0" w:line="360" w:lineRule="auto"/>
                    <w:ind w:right="-284"/>
                    <w:contextualSpacing/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  <w:lang w:eastAsia="fr-FR"/>
                    </w:rPr>
                  </w:pPr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2009 : </w:t>
                  </w:r>
                  <w:r w:rsidRPr="00221F99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ab/>
                    <w:t>Baccalauréat ES</w:t>
                  </w:r>
                </w:p>
                <w:p w:rsidR="00271BF1" w:rsidRDefault="00271BF1"/>
              </w:txbxContent>
            </v:textbox>
          </v:shape>
        </w:pict>
      </w:r>
      <w:r w:rsidRPr="00543928">
        <w:rPr>
          <w:rFonts w:ascii="Times New Roman" w:hAnsi="Times New Roman" w:cs="Times New Roman"/>
          <w:sz w:val="24"/>
          <w:szCs w:val="24"/>
        </w:rPr>
        <w:pict>
          <v:shape id="_x0000_s1036" type="#_x0000_t202" style="position:absolute;margin-left:398.8pt;margin-top:27.35pt;width:157.95pt;height:135.6pt;z-index:25166848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6">
              <w:txbxContent>
                <w:p w:rsidR="00326E8E" w:rsidRDefault="00326E8E" w:rsidP="00326E8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26E8E" w:rsidRDefault="00326E8E" w:rsidP="00326E8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Pack Office</w:t>
                  </w:r>
                </w:p>
                <w:p w:rsidR="00326E8E" w:rsidRDefault="00326E8E" w:rsidP="00326E8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Windows </w:t>
                  </w:r>
                  <w:proofErr w:type="spellStart"/>
                  <w:r>
                    <w:rPr>
                      <w:sz w:val="24"/>
                      <w:szCs w:val="24"/>
                    </w:rPr>
                    <w:t>Movie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Maker</w:t>
                  </w:r>
                </w:p>
                <w:p w:rsidR="00326E8E" w:rsidRDefault="00326E8E" w:rsidP="00326E8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Photo Filtre</w:t>
                  </w:r>
                </w:p>
                <w:p w:rsidR="00326E8E" w:rsidRDefault="00326E8E" w:rsidP="00326E8E"/>
              </w:txbxContent>
            </v:textbox>
          </v:shape>
        </w:pict>
      </w:r>
      <w:r w:rsidR="00271BF1">
        <w:rPr>
          <w:rFonts w:ascii="Comic Sans MS" w:hAnsi="Comic Sans MS"/>
          <w:b/>
          <w:color w:val="984806" w:themeColor="accent6" w:themeShade="80"/>
          <w:sz w:val="32"/>
          <w:szCs w:val="32"/>
        </w:rPr>
        <w:t>Formations</w:t>
      </w:r>
      <w:r w:rsidR="00CC25D3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FE6846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FE6846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  <w:t>Bureautique</w:t>
      </w:r>
    </w:p>
    <w:p w:rsidR="00CC25D3" w:rsidRDefault="00CC25D3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</w:p>
    <w:p w:rsidR="00F13D33" w:rsidRDefault="00B3393A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</w:p>
    <w:p w:rsidR="00F13D33" w:rsidRDefault="00F13D33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</w:p>
    <w:p w:rsidR="00F13D33" w:rsidRDefault="00F13D33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</w:p>
    <w:p w:rsidR="00B3393A" w:rsidRDefault="00543928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  <w:r w:rsidRPr="00543928">
        <w:rPr>
          <w:noProof/>
          <w:lang w:eastAsia="fr-FR"/>
        </w:rPr>
        <w:pict>
          <v:shape id="_x0000_s1030" type="#_x0000_t202" style="position:absolute;margin-left:398.8pt;margin-top:24pt;width:157.95pt;height:94.85pt;z-index:2516623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0">
              <w:txbxContent>
                <w:p w:rsidR="00CE4493" w:rsidRPr="00CE4493" w:rsidRDefault="00B3393A" w:rsidP="00B3393A">
                  <w:pPr>
                    <w:tabs>
                      <w:tab w:val="left" w:pos="1418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CE4493" w:rsidRPr="00CE4493">
                    <w:rPr>
                      <w:sz w:val="24"/>
                      <w:szCs w:val="24"/>
                    </w:rPr>
                    <w:t>Français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sym w:font="Wingdings" w:char="F0B6"/>
                  </w:r>
                  <w:r>
                    <w:rPr>
                      <w:sz w:val="24"/>
                      <w:szCs w:val="24"/>
                    </w:rPr>
                    <w:sym w:font="Wingdings" w:char="F0B6"/>
                  </w:r>
                  <w:r>
                    <w:rPr>
                      <w:sz w:val="24"/>
                      <w:szCs w:val="24"/>
                    </w:rPr>
                    <w:sym w:font="Wingdings" w:char="F0B6"/>
                  </w:r>
                  <w:r>
                    <w:rPr>
                      <w:sz w:val="24"/>
                      <w:szCs w:val="24"/>
                    </w:rPr>
                    <w:sym w:font="Wingdings" w:char="F0B6"/>
                  </w:r>
                  <w:r>
                    <w:rPr>
                      <w:sz w:val="24"/>
                      <w:szCs w:val="24"/>
                    </w:rPr>
                    <w:sym w:font="Wingdings" w:char="F0B6"/>
                  </w:r>
                </w:p>
                <w:p w:rsidR="00CE4493" w:rsidRPr="00CE4493" w:rsidRDefault="00B3393A" w:rsidP="00B3393A">
                  <w:pPr>
                    <w:tabs>
                      <w:tab w:val="left" w:pos="1418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CE4493" w:rsidRPr="00CE4493">
                    <w:rPr>
                      <w:sz w:val="24"/>
                      <w:szCs w:val="24"/>
                    </w:rPr>
                    <w:t xml:space="preserve">Anglais 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sym w:font="Wingdings" w:char="F0B6"/>
                  </w:r>
                  <w:r>
                    <w:rPr>
                      <w:sz w:val="24"/>
                      <w:szCs w:val="24"/>
                    </w:rPr>
                    <w:sym w:font="Wingdings" w:char="F0B6"/>
                  </w:r>
                  <w:r>
                    <w:rPr>
                      <w:sz w:val="24"/>
                      <w:szCs w:val="24"/>
                    </w:rPr>
                    <w:sym w:font="Wingdings" w:char="F0B6"/>
                  </w:r>
                </w:p>
                <w:p w:rsidR="00CE4493" w:rsidRPr="00CE4493" w:rsidRDefault="00B3393A" w:rsidP="00B3393A">
                  <w:pPr>
                    <w:tabs>
                      <w:tab w:val="left" w:pos="1418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CE4493" w:rsidRPr="00CE4493">
                    <w:rPr>
                      <w:sz w:val="24"/>
                      <w:szCs w:val="24"/>
                    </w:rPr>
                    <w:t>Espagnol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sym w:font="Wingdings" w:char="F0B6"/>
                  </w:r>
                </w:p>
              </w:txbxContent>
            </v:textbox>
          </v:shape>
        </w:pict>
      </w:r>
      <w:r w:rsidR="00B3393A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FE6846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</w:r>
      <w:r w:rsidR="00FE6846">
        <w:rPr>
          <w:rFonts w:ascii="Comic Sans MS" w:hAnsi="Comic Sans MS"/>
          <w:b/>
          <w:color w:val="984806" w:themeColor="accent6" w:themeShade="80"/>
          <w:sz w:val="32"/>
          <w:szCs w:val="32"/>
        </w:rPr>
        <w:tab/>
        <w:t>Langues</w:t>
      </w:r>
    </w:p>
    <w:p w:rsidR="00221F99" w:rsidRDefault="00221F99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</w:p>
    <w:p w:rsidR="00221F99" w:rsidRDefault="00221F99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</w:p>
    <w:p w:rsidR="00B3393A" w:rsidRPr="00CE4493" w:rsidRDefault="00543928" w:rsidP="00CE4493">
      <w:pPr>
        <w:tabs>
          <w:tab w:val="left" w:pos="7513"/>
        </w:tabs>
        <w:rPr>
          <w:rFonts w:ascii="Comic Sans MS" w:hAnsi="Comic Sans MS"/>
          <w:b/>
          <w:color w:val="984806" w:themeColor="accent6" w:themeShade="80"/>
          <w:sz w:val="32"/>
          <w:szCs w:val="32"/>
        </w:rPr>
      </w:pPr>
      <w:r>
        <w:rPr>
          <w:rFonts w:ascii="Comic Sans MS" w:hAnsi="Comic Sans MS"/>
          <w:b/>
          <w:noProof/>
          <w:color w:val="984806" w:themeColor="accent6" w:themeShade="80"/>
          <w:sz w:val="32"/>
          <w:szCs w:val="32"/>
          <w:lang w:eastAsia="fr-FR"/>
        </w:rPr>
        <w:pict>
          <v:shape id="_x0000_s1031" type="#_x0000_t202" style="position:absolute;margin-left:375.9pt;margin-top:367.65pt;width:180.85pt;height:135.6pt;z-index:2516633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1">
              <w:txbxContent>
                <w:p w:rsidR="00F13D33" w:rsidRDefault="00F13D33" w:rsidP="00271B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3393A" w:rsidRPr="00B3393A" w:rsidRDefault="00B3393A" w:rsidP="00271BF1">
                  <w:pPr>
                    <w:jc w:val="center"/>
                    <w:rPr>
                      <w:sz w:val="24"/>
                      <w:szCs w:val="24"/>
                    </w:rPr>
                  </w:pPr>
                  <w:r w:rsidRPr="00B3393A">
                    <w:rPr>
                      <w:sz w:val="24"/>
                      <w:szCs w:val="24"/>
                    </w:rPr>
                    <w:t>Pack Office</w:t>
                  </w:r>
                </w:p>
                <w:p w:rsidR="00B3393A" w:rsidRPr="00B3393A" w:rsidRDefault="00B3393A" w:rsidP="00271BF1">
                  <w:pPr>
                    <w:jc w:val="center"/>
                    <w:rPr>
                      <w:sz w:val="24"/>
                      <w:szCs w:val="24"/>
                    </w:rPr>
                  </w:pPr>
                  <w:r w:rsidRPr="00B3393A">
                    <w:rPr>
                      <w:sz w:val="24"/>
                      <w:szCs w:val="24"/>
                    </w:rPr>
                    <w:t xml:space="preserve">Windows </w:t>
                  </w:r>
                  <w:proofErr w:type="spellStart"/>
                  <w:r w:rsidRPr="00B3393A">
                    <w:rPr>
                      <w:sz w:val="24"/>
                      <w:szCs w:val="24"/>
                    </w:rPr>
                    <w:t>Movie</w:t>
                  </w:r>
                  <w:proofErr w:type="spellEnd"/>
                  <w:r w:rsidRPr="00B3393A">
                    <w:rPr>
                      <w:sz w:val="24"/>
                      <w:szCs w:val="24"/>
                    </w:rPr>
                    <w:t xml:space="preserve"> Maker</w:t>
                  </w:r>
                </w:p>
                <w:p w:rsidR="00B3393A" w:rsidRPr="00B3393A" w:rsidRDefault="00B3393A" w:rsidP="00271BF1">
                  <w:pPr>
                    <w:jc w:val="center"/>
                    <w:rPr>
                      <w:sz w:val="24"/>
                      <w:szCs w:val="24"/>
                    </w:rPr>
                  </w:pPr>
                  <w:r w:rsidRPr="00B3393A">
                    <w:rPr>
                      <w:sz w:val="24"/>
                      <w:szCs w:val="24"/>
                    </w:rPr>
                    <w:t>Photo Filtre</w:t>
                  </w:r>
                </w:p>
                <w:p w:rsidR="00B3393A" w:rsidRDefault="00B3393A"/>
              </w:txbxContent>
            </v:textbox>
          </v:shape>
        </w:pict>
      </w:r>
      <w:r w:rsidR="00CC25D3" w:rsidRPr="00CC25D3">
        <w:rPr>
          <w:rFonts w:ascii="Comic Sans MS" w:hAnsi="Comic Sans MS"/>
          <w:b/>
          <w:color w:val="984806" w:themeColor="accent6" w:themeShade="80"/>
          <w:sz w:val="32"/>
          <w:szCs w:val="32"/>
        </w:rPr>
        <w:t xml:space="preserve"> </w:t>
      </w:r>
    </w:p>
    <w:sectPr w:rsidR="00B3393A" w:rsidRPr="00CE4493" w:rsidSect="00D17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7649"/>
    <w:rsid w:val="0000670E"/>
    <w:rsid w:val="00013D91"/>
    <w:rsid w:val="000326CD"/>
    <w:rsid w:val="00065497"/>
    <w:rsid w:val="00066962"/>
    <w:rsid w:val="000D7067"/>
    <w:rsid w:val="0012733B"/>
    <w:rsid w:val="001708D7"/>
    <w:rsid w:val="00221F99"/>
    <w:rsid w:val="00241BE8"/>
    <w:rsid w:val="002604F9"/>
    <w:rsid w:val="00271BF1"/>
    <w:rsid w:val="00286D8F"/>
    <w:rsid w:val="00326E8E"/>
    <w:rsid w:val="003403EB"/>
    <w:rsid w:val="003D2683"/>
    <w:rsid w:val="003D6FF1"/>
    <w:rsid w:val="004C4B71"/>
    <w:rsid w:val="004C690F"/>
    <w:rsid w:val="00543928"/>
    <w:rsid w:val="005A39B4"/>
    <w:rsid w:val="005D2A6A"/>
    <w:rsid w:val="00647DB5"/>
    <w:rsid w:val="00666389"/>
    <w:rsid w:val="00692F15"/>
    <w:rsid w:val="00835116"/>
    <w:rsid w:val="008430E2"/>
    <w:rsid w:val="0085285E"/>
    <w:rsid w:val="008A7ECD"/>
    <w:rsid w:val="00971989"/>
    <w:rsid w:val="009E300A"/>
    <w:rsid w:val="00AF6165"/>
    <w:rsid w:val="00B3393A"/>
    <w:rsid w:val="00C24F1A"/>
    <w:rsid w:val="00CC25D3"/>
    <w:rsid w:val="00CE4493"/>
    <w:rsid w:val="00D17649"/>
    <w:rsid w:val="00D4167A"/>
    <w:rsid w:val="00DC67DB"/>
    <w:rsid w:val="00DD0FB9"/>
    <w:rsid w:val="00E272B8"/>
    <w:rsid w:val="00E4684F"/>
    <w:rsid w:val="00F03946"/>
    <w:rsid w:val="00F13D33"/>
    <w:rsid w:val="00FB5AA4"/>
    <w:rsid w:val="00FB6D5B"/>
    <w:rsid w:val="00FC3765"/>
    <w:rsid w:val="00FE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6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sanchez-baux guillaume</dc:creator>
  <cp:lastModifiedBy>sanchez-baux guillaume</cp:lastModifiedBy>
  <cp:revision>8</cp:revision>
  <cp:lastPrinted>2016-11-02T20:48:00Z</cp:lastPrinted>
  <dcterms:created xsi:type="dcterms:W3CDTF">2016-11-02T12:42:00Z</dcterms:created>
  <dcterms:modified xsi:type="dcterms:W3CDTF">2016-11-08T11:55:00Z</dcterms:modified>
</cp:coreProperties>
</file>